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8" w:rsidRDefault="00641F3E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EB5">
        <w:rPr>
          <w:rFonts w:ascii="Arial" w:hAnsi="Arial" w:cs="Arial"/>
          <w:sz w:val="24"/>
          <w:szCs w:val="24"/>
        </w:rPr>
        <w:t xml:space="preserve">  </w:t>
      </w:r>
      <w:r w:rsidR="00BE6E38">
        <w:rPr>
          <w:rFonts w:ascii="Arial" w:hAnsi="Arial" w:cs="Arial"/>
          <w:sz w:val="24"/>
          <w:szCs w:val="24"/>
        </w:rPr>
        <w:t>Ректору ВГУ</w:t>
      </w: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проф. Д.А. </w:t>
      </w:r>
      <w:proofErr w:type="spellStart"/>
      <w:r>
        <w:rPr>
          <w:rFonts w:ascii="Arial" w:hAnsi="Arial" w:cs="Arial"/>
          <w:sz w:val="24"/>
          <w:szCs w:val="24"/>
        </w:rPr>
        <w:t>Ендовицкому</w:t>
      </w:r>
      <w:proofErr w:type="spellEnd"/>
    </w:p>
    <w:p w:rsidR="00BE6E38" w:rsidRDefault="00BE6E38" w:rsidP="0047659D">
      <w:pPr>
        <w:rPr>
          <w:rFonts w:ascii="Arial" w:hAnsi="Arial" w:cs="Arial"/>
          <w:sz w:val="24"/>
          <w:szCs w:val="24"/>
        </w:rPr>
      </w:pP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E6E38" w:rsidRPr="00332A3B" w:rsidRDefault="00BE6E38" w:rsidP="0047659D">
      <w:pPr>
        <w:jc w:val="right"/>
        <w:rPr>
          <w:rFonts w:ascii="Arial" w:hAnsi="Arial" w:cs="Arial"/>
          <w:sz w:val="16"/>
          <w:szCs w:val="16"/>
        </w:rPr>
      </w:pP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E6E38" w:rsidRPr="00BD18C4" w:rsidRDefault="00BE6E38" w:rsidP="0047659D">
      <w:pPr>
        <w:jc w:val="right"/>
        <w:rPr>
          <w:rFonts w:ascii="Arial" w:hAnsi="Arial" w:cs="Arial"/>
          <w:i/>
          <w:sz w:val="36"/>
          <w:szCs w:val="36"/>
        </w:rPr>
      </w:pPr>
      <w:r w:rsidRPr="00BD18C4">
        <w:rPr>
          <w:rFonts w:ascii="Arial" w:hAnsi="Arial" w:cs="Arial"/>
          <w:i/>
          <w:sz w:val="36"/>
          <w:szCs w:val="36"/>
          <w:vertAlign w:val="superscript"/>
        </w:rPr>
        <w:t xml:space="preserve">(должность, </w:t>
      </w:r>
      <w:r>
        <w:rPr>
          <w:rFonts w:ascii="Arial" w:hAnsi="Arial" w:cs="Arial"/>
          <w:i/>
          <w:sz w:val="36"/>
          <w:szCs w:val="36"/>
          <w:vertAlign w:val="superscript"/>
        </w:rPr>
        <w:t xml:space="preserve">структурное </w:t>
      </w:r>
      <w:r w:rsidRPr="00BD18C4">
        <w:rPr>
          <w:rFonts w:ascii="Arial" w:hAnsi="Arial" w:cs="Arial"/>
          <w:i/>
          <w:sz w:val="36"/>
          <w:szCs w:val="36"/>
          <w:vertAlign w:val="superscript"/>
        </w:rPr>
        <w:t>подразделение)</w:t>
      </w: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E6E38" w:rsidRPr="004337CF" w:rsidRDefault="00BE6E38" w:rsidP="0047659D">
      <w:pPr>
        <w:jc w:val="right"/>
        <w:rPr>
          <w:rFonts w:ascii="Arial" w:hAnsi="Arial" w:cs="Arial"/>
          <w:i/>
          <w:sz w:val="36"/>
          <w:szCs w:val="36"/>
          <w:vertAlign w:val="superscript"/>
        </w:rPr>
      </w:pPr>
      <w:r w:rsidRPr="004337CF">
        <w:rPr>
          <w:rFonts w:ascii="Arial" w:hAnsi="Arial" w:cs="Arial"/>
          <w:i/>
          <w:sz w:val="36"/>
          <w:szCs w:val="36"/>
          <w:vertAlign w:val="superscript"/>
        </w:rPr>
        <w:t>(Ф.И.О. полностью)</w:t>
      </w: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_________________________</w:t>
      </w:r>
    </w:p>
    <w:p w:rsidR="00BE6E38" w:rsidRPr="00332A3B" w:rsidRDefault="00BE6E38" w:rsidP="0047659D">
      <w:pPr>
        <w:jc w:val="center"/>
        <w:rPr>
          <w:rFonts w:ascii="Arial" w:hAnsi="Arial" w:cs="Arial"/>
          <w:sz w:val="16"/>
          <w:szCs w:val="16"/>
        </w:rPr>
      </w:pPr>
    </w:p>
    <w:p w:rsidR="00BE6E38" w:rsidRDefault="00BE6E38" w:rsidP="0047659D">
      <w:pPr>
        <w:jc w:val="center"/>
        <w:rPr>
          <w:rFonts w:ascii="Arial" w:hAnsi="Arial" w:cs="Arial"/>
          <w:sz w:val="16"/>
          <w:szCs w:val="16"/>
        </w:rPr>
      </w:pPr>
    </w:p>
    <w:p w:rsidR="00BE6E38" w:rsidRDefault="00BE6E38" w:rsidP="0047659D">
      <w:pPr>
        <w:jc w:val="center"/>
        <w:rPr>
          <w:rFonts w:ascii="Arial" w:hAnsi="Arial" w:cs="Arial"/>
          <w:sz w:val="16"/>
          <w:szCs w:val="16"/>
        </w:rPr>
      </w:pPr>
    </w:p>
    <w:p w:rsidR="00BE6E38" w:rsidRDefault="00BE6E38" w:rsidP="0047659D">
      <w:pPr>
        <w:jc w:val="center"/>
        <w:rPr>
          <w:rFonts w:ascii="Arial" w:hAnsi="Arial" w:cs="Arial"/>
          <w:sz w:val="16"/>
          <w:szCs w:val="16"/>
        </w:rPr>
      </w:pPr>
    </w:p>
    <w:p w:rsidR="00BE6E38" w:rsidRPr="00332A3B" w:rsidRDefault="00BE6E38" w:rsidP="0047659D">
      <w:pPr>
        <w:jc w:val="center"/>
        <w:rPr>
          <w:rFonts w:ascii="Arial" w:hAnsi="Arial" w:cs="Arial"/>
          <w:sz w:val="16"/>
          <w:szCs w:val="16"/>
        </w:rPr>
      </w:pPr>
    </w:p>
    <w:p w:rsidR="00BE6E38" w:rsidRPr="001B04FB" w:rsidRDefault="00BE6E38" w:rsidP="0047659D">
      <w:pPr>
        <w:jc w:val="center"/>
        <w:rPr>
          <w:rFonts w:ascii="Arial" w:hAnsi="Arial" w:cs="Arial"/>
          <w:b/>
          <w:sz w:val="24"/>
          <w:szCs w:val="24"/>
        </w:rPr>
      </w:pPr>
      <w:r w:rsidRPr="001B04FB">
        <w:rPr>
          <w:rFonts w:ascii="Arial" w:hAnsi="Arial" w:cs="Arial"/>
          <w:b/>
          <w:sz w:val="24"/>
          <w:szCs w:val="24"/>
        </w:rPr>
        <w:t>ЗАЯВЛЕНИЕ</w:t>
      </w:r>
    </w:p>
    <w:p w:rsidR="00BE6E38" w:rsidRDefault="00BE6E38" w:rsidP="0047659D">
      <w:pPr>
        <w:rPr>
          <w:rFonts w:ascii="Arial" w:hAnsi="Arial" w:cs="Arial"/>
          <w:sz w:val="24"/>
          <w:szCs w:val="24"/>
        </w:rPr>
      </w:pPr>
    </w:p>
    <w:p w:rsidR="00BE6E38" w:rsidRDefault="00BE6E38" w:rsidP="0047659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разрешить замену выдачи  молока или других равноценных пищевых продуктов на компенсационные выплаты в размере, эквивалентном стоимости молока или других равноценных пищевых продуктов, из расчета их стоимости.</w:t>
      </w:r>
    </w:p>
    <w:p w:rsidR="00BE6E38" w:rsidRDefault="00BE6E38" w:rsidP="0047659D">
      <w:pPr>
        <w:rPr>
          <w:rFonts w:ascii="Arial" w:hAnsi="Arial" w:cs="Arial"/>
          <w:sz w:val="24"/>
          <w:szCs w:val="24"/>
        </w:rPr>
      </w:pPr>
    </w:p>
    <w:p w:rsidR="00BE6E38" w:rsidRDefault="00BE6E38" w:rsidP="0047659D">
      <w:pPr>
        <w:rPr>
          <w:rFonts w:ascii="Arial" w:hAnsi="Arial" w:cs="Arial"/>
          <w:sz w:val="24"/>
          <w:szCs w:val="24"/>
        </w:rPr>
      </w:pP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 20__ г.</w:t>
      </w: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</w:p>
    <w:p w:rsidR="00BE6E38" w:rsidRDefault="00BE6E38" w:rsidP="0047659D">
      <w:pPr>
        <w:jc w:val="right"/>
        <w:rPr>
          <w:rFonts w:ascii="Arial" w:hAnsi="Arial" w:cs="Arial"/>
          <w:sz w:val="24"/>
          <w:szCs w:val="24"/>
        </w:rPr>
      </w:pPr>
    </w:p>
    <w:p w:rsidR="00BE6E38" w:rsidRPr="00EF08D2" w:rsidRDefault="00BE6E38" w:rsidP="004765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</w:t>
      </w:r>
    </w:p>
    <w:p w:rsidR="00BE6E38" w:rsidRDefault="00BE6E38" w:rsidP="0047659D">
      <w:pPr>
        <w:rPr>
          <w:sz w:val="24"/>
          <w:szCs w:val="24"/>
        </w:rPr>
      </w:pPr>
    </w:p>
    <w:p w:rsidR="00BE6E38" w:rsidRPr="00794A4F" w:rsidRDefault="00794A4F" w:rsidP="00794A4F">
      <w:pPr>
        <w:pStyle w:val="1"/>
        <w:jc w:val="right"/>
        <w:rPr>
          <w:rFonts w:ascii="Arial" w:hAnsi="Arial" w:cs="Arial"/>
          <w:b w:val="0"/>
          <w:sz w:val="22"/>
          <w:szCs w:val="22"/>
        </w:rPr>
      </w:pPr>
      <w:proofErr w:type="gramStart"/>
      <w:r w:rsidRPr="00794A4F">
        <w:rPr>
          <w:rFonts w:ascii="Arial" w:hAnsi="Arial" w:cs="Arial"/>
          <w:b w:val="0"/>
          <w:sz w:val="22"/>
          <w:szCs w:val="22"/>
        </w:rPr>
        <w:t>Б</w:t>
      </w:r>
      <w:proofErr w:type="gramEnd"/>
      <w:r w:rsidRPr="00794A4F">
        <w:rPr>
          <w:rFonts w:ascii="Arial" w:hAnsi="Arial" w:cs="Arial"/>
          <w:b w:val="0"/>
          <w:sz w:val="22"/>
          <w:szCs w:val="22"/>
        </w:rPr>
        <w:t xml:space="preserve"> ВГУ 328.640 - 2011</w:t>
      </w: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Ректору ВГУ</w:t>
      </w: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проф. Д.А. </w:t>
      </w:r>
      <w:proofErr w:type="spellStart"/>
      <w:r>
        <w:rPr>
          <w:rFonts w:ascii="Arial" w:hAnsi="Arial" w:cs="Arial"/>
          <w:sz w:val="24"/>
          <w:szCs w:val="24"/>
        </w:rPr>
        <w:t>Ендовицкому</w:t>
      </w:r>
      <w:proofErr w:type="spellEnd"/>
    </w:p>
    <w:p w:rsidR="00794A4F" w:rsidRDefault="00794A4F" w:rsidP="00794A4F">
      <w:pPr>
        <w:rPr>
          <w:rFonts w:ascii="Arial" w:hAnsi="Arial" w:cs="Arial"/>
          <w:sz w:val="24"/>
          <w:szCs w:val="24"/>
        </w:rPr>
      </w:pP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94A4F" w:rsidRPr="00332A3B" w:rsidRDefault="00794A4F" w:rsidP="00794A4F">
      <w:pPr>
        <w:jc w:val="right"/>
        <w:rPr>
          <w:rFonts w:ascii="Arial" w:hAnsi="Arial" w:cs="Arial"/>
          <w:sz w:val="16"/>
          <w:szCs w:val="16"/>
        </w:rPr>
      </w:pP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94A4F" w:rsidRPr="00BD18C4" w:rsidRDefault="00794A4F" w:rsidP="00794A4F">
      <w:pPr>
        <w:jc w:val="right"/>
        <w:rPr>
          <w:rFonts w:ascii="Arial" w:hAnsi="Arial" w:cs="Arial"/>
          <w:i/>
          <w:sz w:val="36"/>
          <w:szCs w:val="36"/>
        </w:rPr>
      </w:pPr>
      <w:r w:rsidRPr="00BD18C4">
        <w:rPr>
          <w:rFonts w:ascii="Arial" w:hAnsi="Arial" w:cs="Arial"/>
          <w:i/>
          <w:sz w:val="36"/>
          <w:szCs w:val="36"/>
          <w:vertAlign w:val="superscript"/>
        </w:rPr>
        <w:t xml:space="preserve">(должность, </w:t>
      </w:r>
      <w:r>
        <w:rPr>
          <w:rFonts w:ascii="Arial" w:hAnsi="Arial" w:cs="Arial"/>
          <w:i/>
          <w:sz w:val="36"/>
          <w:szCs w:val="36"/>
          <w:vertAlign w:val="superscript"/>
        </w:rPr>
        <w:t xml:space="preserve">структурное </w:t>
      </w:r>
      <w:r w:rsidRPr="00BD18C4">
        <w:rPr>
          <w:rFonts w:ascii="Arial" w:hAnsi="Arial" w:cs="Arial"/>
          <w:i/>
          <w:sz w:val="36"/>
          <w:szCs w:val="36"/>
          <w:vertAlign w:val="superscript"/>
        </w:rPr>
        <w:t>подразделение)</w:t>
      </w: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94A4F" w:rsidRPr="004337CF" w:rsidRDefault="00794A4F" w:rsidP="00794A4F">
      <w:pPr>
        <w:jc w:val="right"/>
        <w:rPr>
          <w:rFonts w:ascii="Arial" w:hAnsi="Arial" w:cs="Arial"/>
          <w:i/>
          <w:sz w:val="36"/>
          <w:szCs w:val="36"/>
          <w:vertAlign w:val="superscript"/>
        </w:rPr>
      </w:pPr>
      <w:r w:rsidRPr="004337CF">
        <w:rPr>
          <w:rFonts w:ascii="Arial" w:hAnsi="Arial" w:cs="Arial"/>
          <w:i/>
          <w:sz w:val="36"/>
          <w:szCs w:val="36"/>
          <w:vertAlign w:val="superscript"/>
        </w:rPr>
        <w:t>(Ф.И.О. полностью)</w:t>
      </w: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_________________________</w:t>
      </w:r>
    </w:p>
    <w:p w:rsidR="00794A4F" w:rsidRPr="00332A3B" w:rsidRDefault="00794A4F" w:rsidP="00794A4F">
      <w:pPr>
        <w:jc w:val="center"/>
        <w:rPr>
          <w:rFonts w:ascii="Arial" w:hAnsi="Arial" w:cs="Arial"/>
          <w:sz w:val="16"/>
          <w:szCs w:val="16"/>
        </w:rPr>
      </w:pPr>
    </w:p>
    <w:p w:rsidR="00794A4F" w:rsidRDefault="00794A4F" w:rsidP="00794A4F">
      <w:pPr>
        <w:jc w:val="center"/>
        <w:rPr>
          <w:rFonts w:ascii="Arial" w:hAnsi="Arial" w:cs="Arial"/>
          <w:sz w:val="16"/>
          <w:szCs w:val="16"/>
        </w:rPr>
      </w:pPr>
    </w:p>
    <w:p w:rsidR="00794A4F" w:rsidRDefault="00794A4F" w:rsidP="00794A4F">
      <w:pPr>
        <w:jc w:val="center"/>
        <w:rPr>
          <w:rFonts w:ascii="Arial" w:hAnsi="Arial" w:cs="Arial"/>
          <w:sz w:val="16"/>
          <w:szCs w:val="16"/>
        </w:rPr>
      </w:pPr>
    </w:p>
    <w:p w:rsidR="00794A4F" w:rsidRPr="00332A3B" w:rsidRDefault="00794A4F" w:rsidP="00794A4F">
      <w:pPr>
        <w:jc w:val="center"/>
        <w:rPr>
          <w:rFonts w:ascii="Arial" w:hAnsi="Arial" w:cs="Arial"/>
          <w:sz w:val="16"/>
          <w:szCs w:val="16"/>
        </w:rPr>
      </w:pPr>
    </w:p>
    <w:p w:rsidR="00794A4F" w:rsidRPr="001B04FB" w:rsidRDefault="00794A4F" w:rsidP="00794A4F">
      <w:pPr>
        <w:jc w:val="center"/>
        <w:rPr>
          <w:rFonts w:ascii="Arial" w:hAnsi="Arial" w:cs="Arial"/>
          <w:b/>
          <w:sz w:val="24"/>
          <w:szCs w:val="24"/>
        </w:rPr>
      </w:pPr>
      <w:r w:rsidRPr="001B04FB">
        <w:rPr>
          <w:rFonts w:ascii="Arial" w:hAnsi="Arial" w:cs="Arial"/>
          <w:b/>
          <w:sz w:val="24"/>
          <w:szCs w:val="24"/>
        </w:rPr>
        <w:t>ЗАЯВЛЕНИЕ</w:t>
      </w:r>
    </w:p>
    <w:p w:rsidR="00794A4F" w:rsidRDefault="00794A4F" w:rsidP="00794A4F">
      <w:pPr>
        <w:rPr>
          <w:rFonts w:ascii="Arial" w:hAnsi="Arial" w:cs="Arial"/>
          <w:sz w:val="24"/>
          <w:szCs w:val="24"/>
        </w:rPr>
      </w:pPr>
    </w:p>
    <w:p w:rsidR="00794A4F" w:rsidRDefault="00794A4F" w:rsidP="00794A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разрешить замену выдачи  молока или других равноценных пищевых продуктов на компенсационные выплаты в размере, эквивалентном стоимости молока или других равноценных пищевых продуктов, из расчета их стоимости.</w:t>
      </w:r>
    </w:p>
    <w:p w:rsidR="00794A4F" w:rsidRDefault="00794A4F" w:rsidP="00794A4F">
      <w:pPr>
        <w:rPr>
          <w:rFonts w:ascii="Arial" w:hAnsi="Arial" w:cs="Arial"/>
          <w:sz w:val="24"/>
          <w:szCs w:val="24"/>
        </w:rPr>
      </w:pPr>
    </w:p>
    <w:p w:rsidR="00794A4F" w:rsidRDefault="00794A4F" w:rsidP="00794A4F">
      <w:pPr>
        <w:rPr>
          <w:rFonts w:ascii="Arial" w:hAnsi="Arial" w:cs="Arial"/>
          <w:sz w:val="24"/>
          <w:szCs w:val="24"/>
        </w:rPr>
      </w:pP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 20__ г.</w:t>
      </w: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</w:p>
    <w:p w:rsidR="00794A4F" w:rsidRDefault="00794A4F" w:rsidP="00794A4F">
      <w:pPr>
        <w:jc w:val="right"/>
        <w:rPr>
          <w:rFonts w:ascii="Arial" w:hAnsi="Arial" w:cs="Arial"/>
          <w:sz w:val="24"/>
          <w:szCs w:val="24"/>
        </w:rPr>
      </w:pPr>
    </w:p>
    <w:p w:rsidR="00794A4F" w:rsidRPr="00EF08D2" w:rsidRDefault="00794A4F" w:rsidP="00794A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</w:t>
      </w:r>
    </w:p>
    <w:p w:rsidR="00794A4F" w:rsidRDefault="00794A4F" w:rsidP="00794A4F">
      <w:pPr>
        <w:rPr>
          <w:sz w:val="24"/>
          <w:szCs w:val="24"/>
        </w:rPr>
      </w:pPr>
    </w:p>
    <w:p w:rsidR="00AF6CE2" w:rsidRPr="0067404F" w:rsidRDefault="00AF6CE2"/>
    <w:sectPr w:rsidR="00AF6CE2" w:rsidRPr="0067404F" w:rsidSect="0067404F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3E" w:rsidRDefault="00641F3E">
      <w:r>
        <w:separator/>
      </w:r>
    </w:p>
  </w:endnote>
  <w:endnote w:type="continuationSeparator" w:id="0">
    <w:p w:rsidR="00641F3E" w:rsidRDefault="0064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3E" w:rsidRDefault="00641F3E">
      <w:r>
        <w:separator/>
      </w:r>
    </w:p>
  </w:footnote>
  <w:footnote w:type="continuationSeparator" w:id="0">
    <w:p w:rsidR="00641F3E" w:rsidRDefault="0064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3E" w:rsidRPr="00DA03B8" w:rsidRDefault="00641F3E" w:rsidP="00DA03B8">
    <w:pPr>
      <w:pStyle w:val="a3"/>
      <w:jc w:val="right"/>
      <w:rPr>
        <w:rFonts w:ascii="Arial" w:hAnsi="Arial" w:cs="Arial"/>
        <w:b/>
      </w:rPr>
    </w:pPr>
    <w:proofErr w:type="gramStart"/>
    <w:r w:rsidRPr="00DA03B8">
      <w:rPr>
        <w:rFonts w:ascii="Arial" w:hAnsi="Arial" w:cs="Arial"/>
        <w:b/>
      </w:rPr>
      <w:t>Б</w:t>
    </w:r>
    <w:proofErr w:type="gramEnd"/>
    <w:r w:rsidRPr="00DA03B8">
      <w:rPr>
        <w:rFonts w:ascii="Arial" w:hAnsi="Arial" w:cs="Arial"/>
        <w:b/>
      </w:rPr>
      <w:t xml:space="preserve"> ВГУ 328.640 – 2011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59D"/>
    <w:rsid w:val="00001A4B"/>
    <w:rsid w:val="0001018D"/>
    <w:rsid w:val="00026777"/>
    <w:rsid w:val="00033789"/>
    <w:rsid w:val="00043FC5"/>
    <w:rsid w:val="00091E5E"/>
    <w:rsid w:val="000A60EA"/>
    <w:rsid w:val="000C5DBB"/>
    <w:rsid w:val="000E2C3D"/>
    <w:rsid w:val="001056A9"/>
    <w:rsid w:val="00117F1C"/>
    <w:rsid w:val="00133582"/>
    <w:rsid w:val="00145BAA"/>
    <w:rsid w:val="00153384"/>
    <w:rsid w:val="00184E98"/>
    <w:rsid w:val="001A6343"/>
    <w:rsid w:val="001B04FB"/>
    <w:rsid w:val="001E7555"/>
    <w:rsid w:val="002071F5"/>
    <w:rsid w:val="002117D2"/>
    <w:rsid w:val="00221A24"/>
    <w:rsid w:val="002727A4"/>
    <w:rsid w:val="00281C75"/>
    <w:rsid w:val="002A4700"/>
    <w:rsid w:val="002A567C"/>
    <w:rsid w:val="002A571F"/>
    <w:rsid w:val="002C057E"/>
    <w:rsid w:val="002C1658"/>
    <w:rsid w:val="002D1017"/>
    <w:rsid w:val="002D2904"/>
    <w:rsid w:val="002E7924"/>
    <w:rsid w:val="003010A9"/>
    <w:rsid w:val="0031326F"/>
    <w:rsid w:val="00317AC6"/>
    <w:rsid w:val="00332A3B"/>
    <w:rsid w:val="00343069"/>
    <w:rsid w:val="00343635"/>
    <w:rsid w:val="00345E1A"/>
    <w:rsid w:val="00383EF9"/>
    <w:rsid w:val="003A6D76"/>
    <w:rsid w:val="003E2F29"/>
    <w:rsid w:val="004142F2"/>
    <w:rsid w:val="0042292B"/>
    <w:rsid w:val="004337CF"/>
    <w:rsid w:val="0045551B"/>
    <w:rsid w:val="0047659D"/>
    <w:rsid w:val="004855E1"/>
    <w:rsid w:val="004913B0"/>
    <w:rsid w:val="004A0058"/>
    <w:rsid w:val="004C1AE5"/>
    <w:rsid w:val="004C2938"/>
    <w:rsid w:val="004D7452"/>
    <w:rsid w:val="004F0EA6"/>
    <w:rsid w:val="005049AD"/>
    <w:rsid w:val="00534E61"/>
    <w:rsid w:val="0054484A"/>
    <w:rsid w:val="00545562"/>
    <w:rsid w:val="0054704A"/>
    <w:rsid w:val="00561BF6"/>
    <w:rsid w:val="00564D36"/>
    <w:rsid w:val="0059147B"/>
    <w:rsid w:val="005A2329"/>
    <w:rsid w:val="005C1A74"/>
    <w:rsid w:val="005D10A6"/>
    <w:rsid w:val="005E63E4"/>
    <w:rsid w:val="005E75D4"/>
    <w:rsid w:val="00612CEF"/>
    <w:rsid w:val="00616DF2"/>
    <w:rsid w:val="00641A4C"/>
    <w:rsid w:val="00641F3E"/>
    <w:rsid w:val="00646D1F"/>
    <w:rsid w:val="00665381"/>
    <w:rsid w:val="006676E5"/>
    <w:rsid w:val="006705D6"/>
    <w:rsid w:val="0067404F"/>
    <w:rsid w:val="006923C1"/>
    <w:rsid w:val="0069555F"/>
    <w:rsid w:val="006A670F"/>
    <w:rsid w:val="006B60E6"/>
    <w:rsid w:val="006D1695"/>
    <w:rsid w:val="006D5776"/>
    <w:rsid w:val="006E21C1"/>
    <w:rsid w:val="006E4B50"/>
    <w:rsid w:val="006E7344"/>
    <w:rsid w:val="006F605C"/>
    <w:rsid w:val="0070079D"/>
    <w:rsid w:val="00701520"/>
    <w:rsid w:val="00711BF0"/>
    <w:rsid w:val="0071328A"/>
    <w:rsid w:val="0074582C"/>
    <w:rsid w:val="00782D0B"/>
    <w:rsid w:val="00794A4F"/>
    <w:rsid w:val="00797BE7"/>
    <w:rsid w:val="007A24B9"/>
    <w:rsid w:val="007C445D"/>
    <w:rsid w:val="007D3E92"/>
    <w:rsid w:val="008160FF"/>
    <w:rsid w:val="0088291A"/>
    <w:rsid w:val="008B0A6F"/>
    <w:rsid w:val="008C0CF6"/>
    <w:rsid w:val="008D13F9"/>
    <w:rsid w:val="008E25D4"/>
    <w:rsid w:val="008F1EB5"/>
    <w:rsid w:val="00914397"/>
    <w:rsid w:val="00924BA2"/>
    <w:rsid w:val="00937B8E"/>
    <w:rsid w:val="0095089F"/>
    <w:rsid w:val="00960726"/>
    <w:rsid w:val="00961990"/>
    <w:rsid w:val="009C1158"/>
    <w:rsid w:val="009E7EA0"/>
    <w:rsid w:val="009F7D08"/>
    <w:rsid w:val="00A11928"/>
    <w:rsid w:val="00A21BEB"/>
    <w:rsid w:val="00A30AF3"/>
    <w:rsid w:val="00A60E51"/>
    <w:rsid w:val="00A61476"/>
    <w:rsid w:val="00A6490C"/>
    <w:rsid w:val="00A702D2"/>
    <w:rsid w:val="00A72AC2"/>
    <w:rsid w:val="00A82F73"/>
    <w:rsid w:val="00A94D99"/>
    <w:rsid w:val="00A96B67"/>
    <w:rsid w:val="00AA1D46"/>
    <w:rsid w:val="00AA2535"/>
    <w:rsid w:val="00AA71FD"/>
    <w:rsid w:val="00AE7898"/>
    <w:rsid w:val="00AF6CE2"/>
    <w:rsid w:val="00B0157A"/>
    <w:rsid w:val="00B14396"/>
    <w:rsid w:val="00B14F34"/>
    <w:rsid w:val="00B31A0E"/>
    <w:rsid w:val="00B40BA1"/>
    <w:rsid w:val="00B5354F"/>
    <w:rsid w:val="00B72930"/>
    <w:rsid w:val="00B9276F"/>
    <w:rsid w:val="00BA15CE"/>
    <w:rsid w:val="00BB6F37"/>
    <w:rsid w:val="00BB77A7"/>
    <w:rsid w:val="00BC11D4"/>
    <w:rsid w:val="00BD18C4"/>
    <w:rsid w:val="00BE6E38"/>
    <w:rsid w:val="00BF23B2"/>
    <w:rsid w:val="00C00406"/>
    <w:rsid w:val="00C00F58"/>
    <w:rsid w:val="00C7196A"/>
    <w:rsid w:val="00C90E30"/>
    <w:rsid w:val="00CA69B8"/>
    <w:rsid w:val="00D05446"/>
    <w:rsid w:val="00D1476B"/>
    <w:rsid w:val="00D362D8"/>
    <w:rsid w:val="00D45143"/>
    <w:rsid w:val="00D53B99"/>
    <w:rsid w:val="00D82E4C"/>
    <w:rsid w:val="00D84FAD"/>
    <w:rsid w:val="00DA03B8"/>
    <w:rsid w:val="00DA5E6E"/>
    <w:rsid w:val="00DA64B7"/>
    <w:rsid w:val="00DE18AA"/>
    <w:rsid w:val="00DE22DB"/>
    <w:rsid w:val="00DE46B4"/>
    <w:rsid w:val="00E23BE1"/>
    <w:rsid w:val="00E52CBE"/>
    <w:rsid w:val="00E555E0"/>
    <w:rsid w:val="00E87DC8"/>
    <w:rsid w:val="00EB0345"/>
    <w:rsid w:val="00EB53B8"/>
    <w:rsid w:val="00EE0E89"/>
    <w:rsid w:val="00EF08D2"/>
    <w:rsid w:val="00EF44E0"/>
    <w:rsid w:val="00EF5C70"/>
    <w:rsid w:val="00EF76D1"/>
    <w:rsid w:val="00F01426"/>
    <w:rsid w:val="00F16C65"/>
    <w:rsid w:val="00F250A0"/>
    <w:rsid w:val="00F26713"/>
    <w:rsid w:val="00F324D8"/>
    <w:rsid w:val="00F332F3"/>
    <w:rsid w:val="00F77E63"/>
    <w:rsid w:val="00FC77F0"/>
    <w:rsid w:val="00FD185E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4A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FBE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0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FBE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94A4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ВГУ</vt:lpstr>
    </vt:vector>
  </TitlesOfParts>
  <Company>VSU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ВГУ</dc:title>
  <dc:subject/>
  <dc:creator>zed</dc:creator>
  <cp:keywords/>
  <dc:description/>
  <cp:lastModifiedBy>zed</cp:lastModifiedBy>
  <cp:revision>10</cp:revision>
  <cp:lastPrinted>2011-12-22T10:41:00Z</cp:lastPrinted>
  <dcterms:created xsi:type="dcterms:W3CDTF">2011-11-09T07:25:00Z</dcterms:created>
  <dcterms:modified xsi:type="dcterms:W3CDTF">2011-12-22T10:50:00Z</dcterms:modified>
</cp:coreProperties>
</file>